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BF" w:rsidRPr="00EE15BF" w:rsidRDefault="00EE15BF" w:rsidP="00EE15BF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EE15BF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Adding names for readability</w:t>
      </w:r>
    </w:p>
    <w:p w:rsidR="00EE15BF" w:rsidRPr="00EE15BF" w:rsidRDefault="00EE15BF" w:rsidP="00EE15BF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 are now going to practice melting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DataFrames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A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called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visitors_by_city_weekday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has been pre-loaded for you. Explore it in the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see that it is the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users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from previous exercises with the rows indexed by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columns indexed by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and values populated with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'visitors'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E15BF" w:rsidRPr="00EE15BF" w:rsidRDefault="00EE15BF" w:rsidP="00EE15BF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Recall from the video that the goal of melting is to restore a pivoted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its original form, or to change it from a wide shape to a long shape. You can explicitly specify the columns that should remain in the reshaped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id_vars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and list which columns to convert into values with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value_vars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As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Dhavide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demonstrated, if you don't pass a name to the values in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pd.melt</w:t>
      </w:r>
      <w:proofErr w:type="spellEnd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you will lose the name of your variable. You can fix this by using the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value_name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keyword argument.</w:t>
      </w:r>
    </w:p>
    <w:p w:rsidR="00EE15BF" w:rsidRPr="00EE15BF" w:rsidRDefault="00EE15BF" w:rsidP="00EE15BF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Your job in this exercise is to melt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visitors_by_city_weekday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move the city names from the column labels to values in a single column called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'city'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If you were to use just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pd.melt</w:t>
      </w:r>
      <w:proofErr w:type="spellEnd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visitors_by_city_weekday</w:t>
      </w:r>
      <w:proofErr w:type="spellEnd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)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you would obtain the following result:</w:t>
      </w:r>
    </w:p>
    <w:p w:rsidR="00EE15BF" w:rsidRPr="00EE15BF" w:rsidRDefault="00EE15BF" w:rsidP="00EE15BF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  city value</w:t>
      </w:r>
    </w:p>
    <w:p w:rsidR="00EE15BF" w:rsidRPr="00EE15BF" w:rsidRDefault="00EE15BF" w:rsidP="00EE15BF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0  weekday   Mon</w:t>
      </w:r>
    </w:p>
    <w:p w:rsidR="00EE15BF" w:rsidRPr="00EE15BF" w:rsidRDefault="00EE15BF" w:rsidP="00EE15BF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1  weekday   Sun</w:t>
      </w:r>
    </w:p>
    <w:p w:rsidR="00EE15BF" w:rsidRPr="00EE15BF" w:rsidRDefault="00EE15BF" w:rsidP="00EE15BF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2   Austin   326</w:t>
      </w:r>
    </w:p>
    <w:p w:rsidR="00EE15BF" w:rsidRPr="00EE15BF" w:rsidRDefault="00EE15BF" w:rsidP="00EE15BF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3   Austin   139</w:t>
      </w:r>
    </w:p>
    <w:p w:rsidR="00EE15BF" w:rsidRPr="00EE15BF" w:rsidRDefault="00EE15BF" w:rsidP="00EE15BF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4   Dallas   456</w:t>
      </w:r>
    </w:p>
    <w:p w:rsidR="00EE15BF" w:rsidRPr="00EE15BF" w:rsidRDefault="00EE15BF" w:rsidP="00EE15BF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5   Dallas   237</w:t>
      </w:r>
    </w:p>
    <w:p w:rsidR="00EE15BF" w:rsidRPr="00EE15BF" w:rsidRDefault="00EE15BF" w:rsidP="00EE15BF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Therefore, you have to specify the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id_vars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keyword argument to ensure that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'weekday'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is retained in the reshaped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and the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value_name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keyword argument to change the name of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value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E15BF" w:rsidRPr="00EE15BF" w:rsidRDefault="00EE15BF" w:rsidP="00EE15BF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EE15BF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EE15BF" w:rsidRPr="00EE15BF" w:rsidRDefault="00EE15BF" w:rsidP="00EE15B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Reset the index of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visitors_by_city_weekday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reset_index</w:t>
      </w:r>
      <w:proofErr w:type="spellEnd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E15BF" w:rsidRPr="00EE15BF" w:rsidRDefault="00EE15BF" w:rsidP="00EE15BF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visitors_by_city_weekday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verify that you have just a range index, 0, 1, 2, 3. This has been done for you.</w:t>
      </w:r>
    </w:p>
    <w:p w:rsidR="00EE15BF" w:rsidRPr="00EE15BF" w:rsidRDefault="00EE15BF" w:rsidP="00EE15BF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Melt </w:t>
      </w:r>
      <w:proofErr w:type="spellStart"/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visitors_by_city_weekday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move the city names from the column labels to values in a single column called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city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E15BF" w:rsidRPr="00EE15BF" w:rsidRDefault="00EE15BF" w:rsidP="00EE15BF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r w:rsidRPr="00EE15BF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visitors</w:t>
      </w:r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to check that the city values are in a single column now and that the </w:t>
      </w:r>
      <w:proofErr w:type="spellStart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E15BF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is longer and skinnier.</w:t>
      </w:r>
    </w:p>
    <w:p w:rsidR="00076E60" w:rsidRDefault="00076E60" w:rsidP="00076E60">
      <w:r>
        <w:t xml:space="preserve"># Reset the index: </w:t>
      </w:r>
      <w:proofErr w:type="spellStart"/>
      <w:r>
        <w:t>visitors_by_city_weekday</w:t>
      </w:r>
      <w:proofErr w:type="spellEnd"/>
    </w:p>
    <w:p w:rsidR="00076E60" w:rsidRDefault="00076E60" w:rsidP="00076E60">
      <w:proofErr w:type="spellStart"/>
      <w:r>
        <w:t>visitors_by_city_weekday</w:t>
      </w:r>
      <w:proofErr w:type="spellEnd"/>
      <w:r>
        <w:t xml:space="preserve"> = </w:t>
      </w:r>
      <w:proofErr w:type="spellStart"/>
      <w:r>
        <w:t>visitors_by_city_weekday.reset_index</w:t>
      </w:r>
      <w:proofErr w:type="spellEnd"/>
      <w:r>
        <w:t xml:space="preserve">() </w:t>
      </w:r>
    </w:p>
    <w:p w:rsidR="00076E60" w:rsidRDefault="00076E60" w:rsidP="00076E60"/>
    <w:p w:rsidR="00076E60" w:rsidRDefault="00076E60" w:rsidP="00076E60">
      <w:r>
        <w:lastRenderedPageBreak/>
        <w:t xml:space="preserve"># Print </w:t>
      </w:r>
      <w:proofErr w:type="spellStart"/>
      <w:r>
        <w:t>visitors_by_city_weekday</w:t>
      </w:r>
      <w:proofErr w:type="spellEnd"/>
    </w:p>
    <w:p w:rsidR="00076E60" w:rsidRDefault="00076E60" w:rsidP="00076E60">
      <w:r>
        <w:t>print(</w:t>
      </w:r>
      <w:proofErr w:type="spellStart"/>
      <w:r>
        <w:t>visitors_by_city_weekday</w:t>
      </w:r>
      <w:proofErr w:type="spellEnd"/>
      <w:r>
        <w:t>)</w:t>
      </w:r>
    </w:p>
    <w:p w:rsidR="00076E60" w:rsidRDefault="00076E60" w:rsidP="00076E60"/>
    <w:p w:rsidR="00076E60" w:rsidRDefault="00076E60" w:rsidP="00076E60">
      <w:r>
        <w:t xml:space="preserve"># Melt </w:t>
      </w:r>
      <w:proofErr w:type="spellStart"/>
      <w:r>
        <w:t>visitors_by_city_weekday</w:t>
      </w:r>
      <w:proofErr w:type="spellEnd"/>
      <w:r>
        <w:t>: visitors</w:t>
      </w:r>
    </w:p>
    <w:p w:rsidR="00076E60" w:rsidRDefault="00076E60" w:rsidP="00076E60">
      <w:r>
        <w:t xml:space="preserve">visitors = </w:t>
      </w:r>
      <w:proofErr w:type="spellStart"/>
      <w:r>
        <w:t>pd.melt</w:t>
      </w:r>
      <w:proofErr w:type="spellEnd"/>
      <w:r>
        <w:t>(</w:t>
      </w:r>
      <w:proofErr w:type="spellStart"/>
      <w:r>
        <w:t>visitors_by_city_weekday</w:t>
      </w:r>
      <w:proofErr w:type="spellEnd"/>
      <w:r>
        <w:t xml:space="preserve">, </w:t>
      </w:r>
      <w:proofErr w:type="spellStart"/>
      <w:r>
        <w:t>id_vars</w:t>
      </w:r>
      <w:proofErr w:type="spellEnd"/>
      <w:r>
        <w:t xml:space="preserve">=['weekday'], </w:t>
      </w:r>
      <w:proofErr w:type="spellStart"/>
      <w:r>
        <w:t>value_name</w:t>
      </w:r>
      <w:proofErr w:type="spellEnd"/>
      <w:r>
        <w:t>='visitors')</w:t>
      </w:r>
    </w:p>
    <w:p w:rsidR="00076E60" w:rsidRDefault="00076E60" w:rsidP="00076E60"/>
    <w:p w:rsidR="00076E60" w:rsidRDefault="00076E60" w:rsidP="00076E60">
      <w:r>
        <w:t># Print visitors</w:t>
      </w:r>
    </w:p>
    <w:p w:rsidR="006867D6" w:rsidRDefault="00076E60" w:rsidP="00076E60">
      <w:r>
        <w:t>print(visitors)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74A0D"/>
    <w:multiLevelType w:val="multilevel"/>
    <w:tmpl w:val="41AA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BF"/>
    <w:rsid w:val="00076E60"/>
    <w:rsid w:val="007364B8"/>
    <w:rsid w:val="00780B97"/>
    <w:rsid w:val="008377A6"/>
    <w:rsid w:val="00C75744"/>
    <w:rsid w:val="00EE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E15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E15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15BF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E15BF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E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E15BF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1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15BF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EE1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E15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E15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15BF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E15BF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E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E15BF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1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15BF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EE1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1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1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1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53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47988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7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7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1588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2018-03-16T20:59:00Z</dcterms:created>
  <dcterms:modified xsi:type="dcterms:W3CDTF">2018-03-16T21:31:00Z</dcterms:modified>
</cp:coreProperties>
</file>